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27" w:rsidRPr="00D431DF" w:rsidRDefault="001C3627" w:rsidP="001C3627">
      <w:pPr>
        <w:pStyle w:val="a4"/>
        <w:spacing w:before="156"/>
        <w:rPr>
          <w:rFonts w:ascii="仿宋_GB2312" w:eastAsia="仿宋_GB2312" w:hAnsi="仿宋"/>
          <w:sz w:val="32"/>
          <w:szCs w:val="32"/>
        </w:rPr>
      </w:pPr>
      <w:r w:rsidRPr="00D431DF">
        <w:rPr>
          <w:rFonts w:ascii="仿宋_GB2312" w:eastAsia="仿宋_GB2312" w:hint="eastAsia"/>
        </w:rPr>
        <w:t>临时租用私人车辆说明</w:t>
      </w:r>
    </w:p>
    <w:tbl>
      <w:tblPr>
        <w:tblW w:w="49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4"/>
        <w:gridCol w:w="5290"/>
      </w:tblGrid>
      <w:tr w:rsidR="001C3627" w:rsidRPr="00D431DF" w:rsidTr="001C3627">
        <w:trPr>
          <w:trHeight w:val="1086"/>
          <w:jc w:val="center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院系：</w:t>
            </w:r>
          </w:p>
        </w:tc>
        <w:tc>
          <w:tcPr>
            <w:tcW w:w="5294" w:type="dxa"/>
            <w:shd w:val="clear" w:color="auto" w:fill="auto"/>
            <w:noWrap/>
            <w:vAlign w:val="center"/>
            <w:hideMark/>
          </w:tcPr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租车人姓名（工作证号）：</w:t>
            </w:r>
          </w:p>
        </w:tc>
      </w:tr>
      <w:tr w:rsidR="001C3627" w:rsidRPr="00D431DF" w:rsidTr="001C3627">
        <w:trPr>
          <w:trHeight w:val="836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临时租用私人车辆说明：</w:t>
            </w:r>
          </w:p>
        </w:tc>
      </w:tr>
      <w:tr w:rsidR="001C3627" w:rsidRPr="00D431DF" w:rsidTr="001C3627">
        <w:trPr>
          <w:trHeight w:val="3399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1C3627" w:rsidRPr="00D431DF" w:rsidTr="000263CA">
        <w:trPr>
          <w:trHeight w:val="284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是否可提供当地税务机关代开发票：□是  □否</w:t>
            </w:r>
          </w:p>
        </w:tc>
      </w:tr>
      <w:tr w:rsidR="001C3627" w:rsidRPr="00D431DF" w:rsidTr="000263CA">
        <w:trPr>
          <w:trHeight w:val="284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无法提供当地税务机关代开发票的说明：（请一并提供照片、工作日志、租金支付记录、收据等辅证材料）</w:t>
            </w:r>
          </w:p>
        </w:tc>
      </w:tr>
      <w:tr w:rsidR="001C3627" w:rsidRPr="00D431DF" w:rsidTr="001C3627">
        <w:trPr>
          <w:trHeight w:val="3811"/>
          <w:jc w:val="center"/>
        </w:trPr>
        <w:tc>
          <w:tcPr>
            <w:tcW w:w="8130" w:type="dxa"/>
            <w:gridSpan w:val="2"/>
            <w:shd w:val="clear" w:color="auto" w:fill="auto"/>
            <w:noWrap/>
            <w:vAlign w:val="center"/>
            <w:hideMark/>
          </w:tcPr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</w:tc>
      </w:tr>
      <w:tr w:rsidR="001C3627" w:rsidRPr="00D431DF" w:rsidTr="001C3627">
        <w:trPr>
          <w:trHeight w:val="2537"/>
          <w:jc w:val="center"/>
        </w:trPr>
        <w:tc>
          <w:tcPr>
            <w:tcW w:w="8130" w:type="dxa"/>
            <w:gridSpan w:val="2"/>
            <w:shd w:val="clear" w:color="auto" w:fill="auto"/>
            <w:vAlign w:val="center"/>
            <w:hideMark/>
          </w:tcPr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租车人签字：</w:t>
            </w:r>
          </w:p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项目负责人审核意见：□经核实，情况属实</w:t>
            </w:r>
          </w:p>
          <w:p w:rsidR="001C3627" w:rsidRPr="00D431DF" w:rsidRDefault="001C3627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项目负责人签字：</w:t>
            </w:r>
          </w:p>
          <w:p w:rsidR="001C3627" w:rsidRPr="00D431DF" w:rsidRDefault="001C3627" w:rsidP="000263CA">
            <w:pPr>
              <w:pStyle w:val="a3"/>
              <w:jc w:val="righ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                                         年     月      日</w:t>
            </w:r>
          </w:p>
        </w:tc>
      </w:tr>
    </w:tbl>
    <w:p w:rsidR="00A771FC" w:rsidRPr="001C3627" w:rsidRDefault="00A771FC">
      <w:pPr>
        <w:ind w:firstLine="480"/>
      </w:pPr>
      <w:bookmarkStart w:id="0" w:name="_GoBack"/>
      <w:bookmarkEnd w:id="0"/>
    </w:p>
    <w:sectPr w:rsidR="00A771FC" w:rsidRPr="001C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27"/>
    <w:rsid w:val="001C3627"/>
    <w:rsid w:val="00A7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E4992-8E6B-47BC-A86D-07ADD71C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27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1C3627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4">
    <w:name w:val="表题"/>
    <w:qFormat/>
    <w:rsid w:val="001C3627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2018-10-22T05:49:00Z</dcterms:created>
  <dcterms:modified xsi:type="dcterms:W3CDTF">2018-10-22T05:51:00Z</dcterms:modified>
</cp:coreProperties>
</file>